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A162B" w14:textId="6BA1483C" w:rsidR="00932704" w:rsidRPr="00932704" w:rsidRDefault="00932704" w:rsidP="00932704">
      <w:pPr>
        <w:pStyle w:val="Heading2"/>
      </w:pPr>
      <w:r w:rsidRPr="00932704">
        <w:t>Directions</w:t>
      </w:r>
    </w:p>
    <w:p w14:paraId="51597A4E" w14:textId="0CE970C8" w:rsidR="000057B5" w:rsidRPr="00932704" w:rsidRDefault="00FC3CEE" w:rsidP="00004510">
      <w:pPr>
        <w:rPr>
          <w:sz w:val="22"/>
          <w:szCs w:val="22"/>
        </w:rPr>
      </w:pPr>
      <w:r w:rsidRPr="00932704">
        <w:rPr>
          <w:sz w:val="22"/>
          <w:szCs w:val="22"/>
        </w:rPr>
        <w:t xml:space="preserve">Consider what student belonging looks like in your classroom. Choose </w:t>
      </w:r>
      <w:r w:rsidR="003F7614">
        <w:rPr>
          <w:sz w:val="22"/>
          <w:szCs w:val="22"/>
        </w:rPr>
        <w:t>one or two</w:t>
      </w:r>
      <w:r w:rsidRPr="00932704">
        <w:rPr>
          <w:sz w:val="22"/>
          <w:szCs w:val="22"/>
        </w:rPr>
        <w:t xml:space="preserve"> </w:t>
      </w:r>
      <w:r w:rsidR="006F4F2A" w:rsidRPr="00932704">
        <w:rPr>
          <w:sz w:val="22"/>
          <w:szCs w:val="22"/>
        </w:rPr>
        <w:t>dimensions</w:t>
      </w:r>
      <w:r w:rsidRPr="00932704">
        <w:rPr>
          <w:sz w:val="22"/>
          <w:szCs w:val="22"/>
        </w:rPr>
        <w:t xml:space="preserve"> from the </w:t>
      </w:r>
      <w:r w:rsidR="006F4F2A" w:rsidRPr="00932704">
        <w:rPr>
          <w:sz w:val="22"/>
          <w:szCs w:val="22"/>
        </w:rPr>
        <w:t xml:space="preserve">list below. </w:t>
      </w:r>
    </w:p>
    <w:tbl>
      <w:tblPr>
        <w:tblStyle w:val="TableGrid"/>
        <w:tblW w:w="5000" w:type="pct"/>
        <w:tblCellMar>
          <w:top w:w="144" w:type="dxa"/>
          <w:bottom w:w="144" w:type="dxa"/>
        </w:tblCellMar>
        <w:tblLook w:val="04A0" w:firstRow="1" w:lastRow="0" w:firstColumn="1" w:lastColumn="0" w:noHBand="0" w:noVBand="1"/>
      </w:tblPr>
      <w:tblGrid>
        <w:gridCol w:w="1528"/>
        <w:gridCol w:w="4136"/>
        <w:gridCol w:w="4590"/>
        <w:gridCol w:w="4136"/>
      </w:tblGrid>
      <w:tr w:rsidR="00932704" w:rsidRPr="00C02752" w14:paraId="780AEE64" w14:textId="77777777" w:rsidTr="5487FC6D">
        <w:trPr>
          <w:trHeight w:val="1394"/>
          <w:tblHeader/>
        </w:trPr>
        <w:tc>
          <w:tcPr>
            <w:tcW w:w="531" w:type="pct"/>
            <w:shd w:val="clear" w:color="auto" w:fill="E8E8E8" w:themeFill="background2"/>
            <w:vAlign w:val="center"/>
          </w:tcPr>
          <w:p w14:paraId="72118507" w14:textId="025E3108" w:rsidR="00FC08FE" w:rsidRPr="00932704" w:rsidRDefault="00FC08FE" w:rsidP="00932704">
            <w:pPr>
              <w:pStyle w:val="Heading3"/>
              <w:spacing w:before="0" w:after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2704">
              <w:rPr>
                <w:b/>
                <w:bCs/>
                <w:color w:val="000000" w:themeColor="text1"/>
                <w:sz w:val="22"/>
                <w:szCs w:val="22"/>
              </w:rPr>
              <w:t>Dimension</w:t>
            </w:r>
          </w:p>
        </w:tc>
        <w:tc>
          <w:tcPr>
            <w:tcW w:w="1437" w:type="pct"/>
            <w:shd w:val="clear" w:color="auto" w:fill="E8E8E8" w:themeFill="background2"/>
            <w:vAlign w:val="center"/>
          </w:tcPr>
          <w:p w14:paraId="5C812E3A" w14:textId="7E492040" w:rsidR="00C150F3" w:rsidRPr="00932704" w:rsidRDefault="00C150F3" w:rsidP="0093270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2704">
              <w:rPr>
                <w:b/>
                <w:bCs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566743F7" wp14:editId="14B07ADE">
                  <wp:extent cx="556182" cy="556182"/>
                  <wp:effectExtent l="0" t="0" r="0" b="0"/>
                  <wp:docPr id="1174891583" name="Graphic 6" descr="Ey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4891583" name="Graphic 1174891583" descr="Eye with solid fill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037" cy="563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295A13" w14:textId="15A455ED" w:rsidR="00FC08FE" w:rsidRPr="00932704" w:rsidRDefault="00FC08FE" w:rsidP="00932704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2704">
              <w:rPr>
                <w:b/>
                <w:bCs/>
                <w:color w:val="000000" w:themeColor="text1"/>
                <w:sz w:val="22"/>
                <w:szCs w:val="22"/>
              </w:rPr>
              <w:t xml:space="preserve">What does it </w:t>
            </w:r>
            <w:r w:rsidRPr="00932704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look</w:t>
            </w:r>
            <w:r w:rsidRPr="00932704">
              <w:rPr>
                <w:b/>
                <w:bCs/>
                <w:color w:val="000000" w:themeColor="text1"/>
                <w:sz w:val="22"/>
                <w:szCs w:val="22"/>
              </w:rPr>
              <w:t xml:space="preserve"> like?</w:t>
            </w:r>
          </w:p>
        </w:tc>
        <w:tc>
          <w:tcPr>
            <w:tcW w:w="1595" w:type="pct"/>
            <w:shd w:val="clear" w:color="auto" w:fill="E8E8E8" w:themeFill="background2"/>
            <w:vAlign w:val="center"/>
          </w:tcPr>
          <w:p w14:paraId="17F9A295" w14:textId="564BB6CB" w:rsidR="00C150F3" w:rsidRPr="00932704" w:rsidRDefault="00C150F3" w:rsidP="00932704">
            <w:pPr>
              <w:pStyle w:val="Heading3"/>
              <w:spacing w:before="0" w:after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2704">
              <w:rPr>
                <w:b/>
                <w:bCs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31B06C6E" wp14:editId="2D048FAF">
                  <wp:extent cx="603315" cy="603315"/>
                  <wp:effectExtent l="0" t="0" r="0" b="0"/>
                  <wp:docPr id="1561414427" name="Graphic 5" descr="Ear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1414427" name="Graphic 1561414427" descr="Ear with solid fill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80" cy="612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716065" w14:textId="0DD3F8BA" w:rsidR="00FC08FE" w:rsidRPr="00932704" w:rsidRDefault="00FC08FE" w:rsidP="00932704">
            <w:pPr>
              <w:pStyle w:val="Heading3"/>
              <w:spacing w:before="0" w:after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2704">
              <w:rPr>
                <w:b/>
                <w:bCs/>
                <w:color w:val="000000" w:themeColor="text1"/>
                <w:sz w:val="22"/>
                <w:szCs w:val="22"/>
              </w:rPr>
              <w:t xml:space="preserve">What does it </w:t>
            </w:r>
            <w:r w:rsidRPr="00932704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sound</w:t>
            </w:r>
            <w:r w:rsidRPr="00932704">
              <w:rPr>
                <w:b/>
                <w:bCs/>
                <w:color w:val="000000" w:themeColor="text1"/>
                <w:sz w:val="22"/>
                <w:szCs w:val="22"/>
              </w:rPr>
              <w:t xml:space="preserve"> like?</w:t>
            </w:r>
          </w:p>
        </w:tc>
        <w:tc>
          <w:tcPr>
            <w:tcW w:w="1437" w:type="pct"/>
            <w:shd w:val="clear" w:color="auto" w:fill="E8E8E8" w:themeFill="background2"/>
            <w:vAlign w:val="center"/>
          </w:tcPr>
          <w:p w14:paraId="5E808AC3" w14:textId="1CC51F6F" w:rsidR="00C150F3" w:rsidRPr="00932704" w:rsidRDefault="00C150F3" w:rsidP="00932704">
            <w:pPr>
              <w:pStyle w:val="Heading3"/>
              <w:spacing w:before="0" w:after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2704">
              <w:rPr>
                <w:b/>
                <w:bCs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5153A589" wp14:editId="58CE78DB">
                  <wp:extent cx="537328" cy="537328"/>
                  <wp:effectExtent l="0" t="0" r="0" b="0"/>
                  <wp:docPr id="322608663" name="Graphic 4" descr="Badge Heart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608663" name="Graphic 322608663" descr="Badge Heart with solid fill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787" cy="546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8BE633" w14:textId="5166488D" w:rsidR="00FC08FE" w:rsidRPr="00932704" w:rsidRDefault="00FC08FE" w:rsidP="00932704">
            <w:pPr>
              <w:pStyle w:val="Heading3"/>
              <w:spacing w:before="0" w:after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32704">
              <w:rPr>
                <w:b/>
                <w:bCs/>
                <w:color w:val="000000" w:themeColor="text1"/>
                <w:sz w:val="22"/>
                <w:szCs w:val="22"/>
              </w:rPr>
              <w:t xml:space="preserve">What does it </w:t>
            </w:r>
            <w:r w:rsidRPr="00932704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feel</w:t>
            </w:r>
            <w:r w:rsidRPr="00932704">
              <w:rPr>
                <w:b/>
                <w:bCs/>
                <w:color w:val="000000" w:themeColor="text1"/>
                <w:sz w:val="22"/>
                <w:szCs w:val="22"/>
              </w:rPr>
              <w:t xml:space="preserve"> like (for the student)?</w:t>
            </w:r>
          </w:p>
        </w:tc>
      </w:tr>
      <w:tr w:rsidR="00B5576E" w:rsidRPr="00331CC8" w14:paraId="42C6F0EA" w14:textId="77777777" w:rsidTr="5487FC6D">
        <w:trPr>
          <w:trHeight w:val="2960"/>
        </w:trPr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5668778D" w14:textId="60DB936F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Welcomed</w:t>
            </w:r>
          </w:p>
        </w:tc>
        <w:tc>
          <w:tcPr>
            <w:tcW w:w="1437" w:type="pct"/>
          </w:tcPr>
          <w:p w14:paraId="50D20C0D" w14:textId="655ED34C" w:rsidR="00FC08FE" w:rsidRPr="00932704" w:rsidRDefault="003F7614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Greeting</w:t>
            </w:r>
            <w:r w:rsidR="00FC08FE" w:rsidRPr="00932704">
              <w:rPr>
                <w:sz w:val="22"/>
                <w:szCs w:val="22"/>
              </w:rPr>
              <w:t xml:space="preserve"> students warmly with a smile and eye contact as they enter the room.</w:t>
            </w:r>
          </w:p>
          <w:p w14:paraId="492AF144" w14:textId="444501CB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Stand</w:t>
            </w:r>
            <w:r w:rsidR="003F7614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at the door or designated greeting spot to welcome each student by name.</w:t>
            </w:r>
          </w:p>
          <w:p w14:paraId="00BF346B" w14:textId="4A70A010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Start</w:t>
            </w:r>
            <w:r w:rsidR="003F7614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the day with a consistent classroom ritual (like a morning check-in or welcome circle).</w:t>
            </w:r>
          </w:p>
        </w:tc>
        <w:tc>
          <w:tcPr>
            <w:tcW w:w="1595" w:type="pct"/>
          </w:tcPr>
          <w:p w14:paraId="5C07EB2A" w14:textId="498C638D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“I’m so glad you’re here today!”</w:t>
            </w:r>
          </w:p>
          <w:p w14:paraId="3B897E9A" w14:textId="2230E9F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“Welcome back—it’s great to see you!”</w:t>
            </w:r>
          </w:p>
          <w:p w14:paraId="5CB35628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“Good morning, [student’s name]!</w:t>
            </w:r>
          </w:p>
          <w:p w14:paraId="424A9854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pct"/>
          </w:tcPr>
          <w:p w14:paraId="050F430C" w14:textId="18D4E848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Feeling noticed and acknowledged.</w:t>
            </w:r>
          </w:p>
          <w:p w14:paraId="7C71F56C" w14:textId="0DC0079C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Looking forward to going to school.</w:t>
            </w:r>
          </w:p>
          <w:p w14:paraId="26E85BFD" w14:textId="29E45719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Feeling included in the classroom community.</w:t>
            </w:r>
          </w:p>
          <w:p w14:paraId="42C2B5D8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  <w:tr w:rsidR="00B5576E" w:rsidRPr="00331CC8" w14:paraId="249B819F" w14:textId="77777777" w:rsidTr="5487FC6D"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65152BDB" w14:textId="603E34F3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Invited</w:t>
            </w:r>
          </w:p>
        </w:tc>
        <w:tc>
          <w:tcPr>
            <w:tcW w:w="1437" w:type="pct"/>
          </w:tcPr>
          <w:p w14:paraId="52C67A91" w14:textId="0DB3C811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Model</w:t>
            </w:r>
            <w:r w:rsidR="003F7614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how to extend invitations—verbally and non-verbally—during classroom and social activities.</w:t>
            </w:r>
          </w:p>
          <w:p w14:paraId="4134F9D5" w14:textId="2993D4AC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Creat</w:t>
            </w:r>
            <w:r w:rsidR="003F7614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classroom norms that encourage students to ask peers to join games, groups or conversations.</w:t>
            </w:r>
          </w:p>
          <w:p w14:paraId="78404B25" w14:textId="38582BC4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Encourag</w:t>
            </w:r>
            <w:r w:rsidR="003F7614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and support</w:t>
            </w:r>
            <w:r w:rsidR="003F7614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peer invitations to participate in extracurriculars, clubs or leadership opportunities.</w:t>
            </w:r>
            <w:r w:rsidR="00C150F3" w:rsidRPr="00932704">
              <w:rPr>
                <w:sz w:val="22"/>
                <w:szCs w:val="22"/>
              </w:rPr>
              <w:br/>
            </w:r>
          </w:p>
        </w:tc>
        <w:tc>
          <w:tcPr>
            <w:tcW w:w="1595" w:type="pct"/>
          </w:tcPr>
          <w:p w14:paraId="60009E5A" w14:textId="7B6D10F8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“Would you like to help lead this part?”</w:t>
            </w:r>
          </w:p>
          <w:p w14:paraId="18782D51" w14:textId="4DB387C9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“I’d love to hear your perspective on this.”</w:t>
            </w:r>
          </w:p>
          <w:p w14:paraId="714EDEF8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“Would you like to join us?”</w:t>
            </w:r>
          </w:p>
          <w:p w14:paraId="558FBB6F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pct"/>
          </w:tcPr>
          <w:p w14:paraId="3C8D77B1" w14:textId="6DB075F5" w:rsidR="00FC08F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Feeling a</w:t>
            </w:r>
            <w:r w:rsidR="00FC08FE" w:rsidRPr="00932704">
              <w:rPr>
                <w:color w:val="000000" w:themeColor="text1"/>
                <w:sz w:val="22"/>
                <w:szCs w:val="22"/>
              </w:rPr>
              <w:t xml:space="preserve"> genuine sense of being wanted and welcomed.</w:t>
            </w:r>
          </w:p>
          <w:p w14:paraId="7D941444" w14:textId="7661AF29" w:rsidR="00FC08F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Being </w:t>
            </w:r>
            <w:r w:rsidRPr="00932704">
              <w:rPr>
                <w:color w:val="000000" w:themeColor="text1"/>
                <w:sz w:val="22"/>
                <w:szCs w:val="22"/>
              </w:rPr>
              <w:t>open</w:t>
            </w:r>
            <w:r w:rsidR="00FC08FE" w:rsidRPr="00932704">
              <w:rPr>
                <w:color w:val="000000" w:themeColor="text1"/>
                <w:sz w:val="22"/>
                <w:szCs w:val="22"/>
              </w:rPr>
              <w:t xml:space="preserve"> to participat</w:t>
            </w:r>
            <w:r>
              <w:rPr>
                <w:color w:val="000000" w:themeColor="text1"/>
                <w:sz w:val="22"/>
                <w:szCs w:val="22"/>
              </w:rPr>
              <w:t>ing</w:t>
            </w:r>
            <w:r w:rsidR="00FC08FE" w:rsidRPr="00932704">
              <w:rPr>
                <w:color w:val="000000" w:themeColor="text1"/>
                <w:sz w:val="22"/>
                <w:szCs w:val="22"/>
              </w:rPr>
              <w:t xml:space="preserve"> without needing to ask first.</w:t>
            </w:r>
          </w:p>
          <w:p w14:paraId="1162D690" w14:textId="64D552CB" w:rsidR="00FC08F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Feeling </w:t>
            </w:r>
            <w:r w:rsidRPr="00932704">
              <w:rPr>
                <w:color w:val="000000" w:themeColor="text1"/>
                <w:sz w:val="22"/>
                <w:szCs w:val="22"/>
              </w:rPr>
              <w:t>confident</w:t>
            </w:r>
            <w:r w:rsidR="00FC08FE" w:rsidRPr="00932704">
              <w:rPr>
                <w:color w:val="000000" w:themeColor="text1"/>
                <w:sz w:val="22"/>
                <w:szCs w:val="22"/>
              </w:rPr>
              <w:t xml:space="preserve"> that there’s a place for them in social and academic spaces.</w:t>
            </w:r>
          </w:p>
          <w:p w14:paraId="061667DF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  <w:tr w:rsidR="00B5576E" w:rsidRPr="00331CC8" w14:paraId="7856988C" w14:textId="77777777" w:rsidTr="5487FC6D">
        <w:trPr>
          <w:trHeight w:val="2834"/>
        </w:trPr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7CC87FA8" w14:textId="3DC62B00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Present</w:t>
            </w:r>
          </w:p>
        </w:tc>
        <w:tc>
          <w:tcPr>
            <w:tcW w:w="1437" w:type="pct"/>
          </w:tcPr>
          <w:p w14:paraId="1B09A0E8" w14:textId="797DC5A3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Students show</w:t>
            </w:r>
            <w:r w:rsidR="004A3197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up consistently and on time, with routines that support strong attendance.</w:t>
            </w:r>
          </w:p>
          <w:p w14:paraId="4CA424C9" w14:textId="26D1C52D" w:rsidR="00FC08FE" w:rsidRPr="00932704" w:rsidRDefault="000C602C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Students actively</w:t>
            </w:r>
            <w:r w:rsidR="00FC08FE" w:rsidRPr="00932704">
              <w:rPr>
                <w:sz w:val="22"/>
                <w:szCs w:val="22"/>
              </w:rPr>
              <w:t xml:space="preserve"> engag</w:t>
            </w:r>
            <w:r w:rsidR="004A3197">
              <w:rPr>
                <w:sz w:val="22"/>
                <w:szCs w:val="22"/>
              </w:rPr>
              <w:t>ing</w:t>
            </w:r>
            <w:r w:rsidR="00FC08FE" w:rsidRPr="00932704">
              <w:rPr>
                <w:sz w:val="22"/>
                <w:szCs w:val="22"/>
              </w:rPr>
              <w:t xml:space="preserve"> in class activities—raising hands, contributing ideas, working with peers.</w:t>
            </w:r>
          </w:p>
          <w:p w14:paraId="32D65A80" w14:textId="1CB05910" w:rsidR="00FC08FE" w:rsidRPr="00932704" w:rsidRDefault="000C602C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FC08FE" w:rsidRPr="00932704">
              <w:rPr>
                <w:sz w:val="22"/>
                <w:szCs w:val="22"/>
              </w:rPr>
              <w:t>otic</w:t>
            </w:r>
            <w:r w:rsidR="004A3197">
              <w:rPr>
                <w:sz w:val="22"/>
                <w:szCs w:val="22"/>
              </w:rPr>
              <w:t>ing</w:t>
            </w:r>
            <w:r w:rsidR="00FC08FE" w:rsidRPr="00932704">
              <w:rPr>
                <w:sz w:val="22"/>
                <w:szCs w:val="22"/>
              </w:rPr>
              <w:t xml:space="preserve"> and acknowledg</w:t>
            </w:r>
            <w:r w:rsidR="004A3197">
              <w:rPr>
                <w:sz w:val="22"/>
                <w:szCs w:val="22"/>
              </w:rPr>
              <w:t>ing</w:t>
            </w:r>
            <w:r w:rsidR="003F7614">
              <w:rPr>
                <w:sz w:val="22"/>
                <w:szCs w:val="22"/>
              </w:rPr>
              <w:t xml:space="preserve"> </w:t>
            </w:r>
            <w:r w:rsidR="00FC08FE" w:rsidRPr="00932704">
              <w:rPr>
                <w:sz w:val="22"/>
                <w:szCs w:val="22"/>
              </w:rPr>
              <w:t xml:space="preserve">both physical and emotional presence and </w:t>
            </w:r>
            <w:r w:rsidRPr="00932704">
              <w:rPr>
                <w:sz w:val="22"/>
                <w:szCs w:val="22"/>
              </w:rPr>
              <w:t>checking</w:t>
            </w:r>
            <w:r w:rsidR="00FC08FE" w:rsidRPr="00932704">
              <w:rPr>
                <w:sz w:val="22"/>
                <w:szCs w:val="22"/>
              </w:rPr>
              <w:t xml:space="preserve"> in when a student seems distracted or disconnected.</w:t>
            </w:r>
          </w:p>
        </w:tc>
        <w:tc>
          <w:tcPr>
            <w:tcW w:w="1595" w:type="pct"/>
          </w:tcPr>
          <w:p w14:paraId="68A2AD76" w14:textId="37E7ABB8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“It’s great to have you here today.”</w:t>
            </w:r>
          </w:p>
          <w:p w14:paraId="5526A8CA" w14:textId="42B1BE8B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“Glad you’re back—here’s what we were working on.”</w:t>
            </w:r>
          </w:p>
          <w:p w14:paraId="2E22EFD8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 noticed you were quiet—everything okay?”</w:t>
            </w:r>
          </w:p>
          <w:p w14:paraId="645AADC0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pct"/>
          </w:tcPr>
          <w:p w14:paraId="6ADDB6D8" w14:textId="3C1E9B8F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Feeling like their presence is meaningful.</w:t>
            </w:r>
          </w:p>
          <w:p w14:paraId="5F3C7CBF" w14:textId="0254D692" w:rsidR="00FC08F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Being </w:t>
            </w:r>
            <w:r w:rsidRPr="00932704">
              <w:rPr>
                <w:sz w:val="22"/>
                <w:szCs w:val="22"/>
              </w:rPr>
              <w:t>motivated</w:t>
            </w:r>
            <w:r w:rsidR="00FC08FE" w:rsidRPr="00932704">
              <w:rPr>
                <w:sz w:val="22"/>
                <w:szCs w:val="22"/>
              </w:rPr>
              <w:t xml:space="preserve"> to engage because their presence matters.</w:t>
            </w:r>
          </w:p>
          <w:p w14:paraId="041ADAC6" w14:textId="238698F4" w:rsidR="00FC08F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Being a</w:t>
            </w:r>
            <w:r w:rsidRPr="00932704">
              <w:rPr>
                <w:sz w:val="22"/>
                <w:szCs w:val="22"/>
              </w:rPr>
              <w:t>ware</w:t>
            </w:r>
            <w:r w:rsidR="00FC08FE" w:rsidRPr="00932704">
              <w:rPr>
                <w:sz w:val="22"/>
                <w:szCs w:val="22"/>
              </w:rPr>
              <w:t xml:space="preserve"> that others notice and value their contributions.</w:t>
            </w:r>
          </w:p>
          <w:p w14:paraId="05C88302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  <w:tr w:rsidR="00B5576E" w:rsidRPr="00331CC8" w14:paraId="6D18D475" w14:textId="77777777" w:rsidTr="5487FC6D"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2D27353C" w14:textId="4FFA91DA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Known</w:t>
            </w:r>
          </w:p>
        </w:tc>
        <w:tc>
          <w:tcPr>
            <w:tcW w:w="1437" w:type="pct"/>
          </w:tcPr>
          <w:p w14:paraId="23FDE656" w14:textId="77A8C00D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Learn</w:t>
            </w:r>
            <w:r w:rsidR="004A3197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and consistently </w:t>
            </w:r>
            <w:r w:rsidR="004A3197" w:rsidRPr="00932704">
              <w:rPr>
                <w:sz w:val="22"/>
                <w:szCs w:val="22"/>
              </w:rPr>
              <w:t>pronounc</w:t>
            </w:r>
            <w:r w:rsidR="004A3197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students’ names correctly.</w:t>
            </w:r>
          </w:p>
          <w:p w14:paraId="362D9612" w14:textId="4A667DBC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Build</w:t>
            </w:r>
            <w:r w:rsidR="004A3197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strong, trusting relationships.</w:t>
            </w:r>
          </w:p>
          <w:p w14:paraId="54321ABC" w14:textId="6C1E5D6F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Highlight</w:t>
            </w:r>
            <w:r w:rsidR="004A3197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and affirm</w:t>
            </w:r>
            <w:r w:rsidR="004A3197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each student’s strengths and contributions in class.</w:t>
            </w:r>
          </w:p>
        </w:tc>
        <w:tc>
          <w:tcPr>
            <w:tcW w:w="1595" w:type="pct"/>
          </w:tcPr>
          <w:p w14:paraId="091F38C9" w14:textId="55769EAA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“Did I pronounce your name correctly?”</w:t>
            </w:r>
          </w:p>
          <w:p w14:paraId="5239815E" w14:textId="2642384D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 noticed how well you supported your group today.”</w:t>
            </w:r>
          </w:p>
          <w:p w14:paraId="21387345" w14:textId="31125416" w:rsidR="00FC08FE" w:rsidRPr="00932704" w:rsidRDefault="00FC08FE" w:rsidP="00932704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“You’re really growing in this area—I see how hard you’re working.”</w:t>
            </w:r>
          </w:p>
        </w:tc>
        <w:tc>
          <w:tcPr>
            <w:tcW w:w="1437" w:type="pct"/>
          </w:tcPr>
          <w:p w14:paraId="22F732B9" w14:textId="50E70291" w:rsidR="00FC08F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Being </w:t>
            </w:r>
            <w:r w:rsidRPr="00932704">
              <w:rPr>
                <w:sz w:val="22"/>
                <w:szCs w:val="22"/>
              </w:rPr>
              <w:t>recognized</w:t>
            </w:r>
            <w:r w:rsidR="00FC08FE" w:rsidRPr="00932704">
              <w:rPr>
                <w:sz w:val="22"/>
                <w:szCs w:val="22"/>
              </w:rPr>
              <w:t xml:space="preserve"> as an individual.</w:t>
            </w:r>
          </w:p>
          <w:p w14:paraId="7ACF16E7" w14:textId="39E606E5" w:rsidR="00FC08F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Being </w:t>
            </w:r>
            <w:r w:rsidRPr="00932704">
              <w:rPr>
                <w:sz w:val="22"/>
                <w:szCs w:val="22"/>
              </w:rPr>
              <w:t>connected</w:t>
            </w:r>
            <w:r w:rsidR="00FC08FE" w:rsidRPr="0093270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to </w:t>
            </w:r>
            <w:r w:rsidR="00FC08FE" w:rsidRPr="00932704">
              <w:rPr>
                <w:sz w:val="22"/>
                <w:szCs w:val="22"/>
              </w:rPr>
              <w:t>and</w:t>
            </w:r>
            <w:r>
              <w:rPr>
                <w:sz w:val="22"/>
                <w:szCs w:val="22"/>
              </w:rPr>
              <w:t xml:space="preserve"> building</w:t>
            </w:r>
            <w:r w:rsidR="00FC08FE" w:rsidRPr="00932704">
              <w:rPr>
                <w:sz w:val="22"/>
                <w:szCs w:val="22"/>
              </w:rPr>
              <w:t xml:space="preserve"> trust with teachers.</w:t>
            </w:r>
          </w:p>
          <w:p w14:paraId="422B5672" w14:textId="430D05CD" w:rsidR="00FC08F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Feeling </w:t>
            </w:r>
            <w:r w:rsidRPr="00932704">
              <w:rPr>
                <w:sz w:val="22"/>
                <w:szCs w:val="22"/>
              </w:rPr>
              <w:t>encouraged</w:t>
            </w:r>
            <w:r w:rsidR="00FC08FE" w:rsidRPr="00932704">
              <w:rPr>
                <w:sz w:val="22"/>
                <w:szCs w:val="22"/>
              </w:rPr>
              <w:t xml:space="preserve"> and </w:t>
            </w:r>
            <w:r w:rsidRPr="00932704">
              <w:rPr>
                <w:sz w:val="22"/>
                <w:szCs w:val="22"/>
              </w:rPr>
              <w:t>confident</w:t>
            </w:r>
            <w:r w:rsidR="00FC08FE" w:rsidRPr="0093270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by</w:t>
            </w:r>
            <w:r w:rsidR="00FC08FE" w:rsidRPr="00932704">
              <w:rPr>
                <w:sz w:val="22"/>
                <w:szCs w:val="22"/>
              </w:rPr>
              <w:t xml:space="preserve"> having their strengths seen and acknowledged.</w:t>
            </w:r>
          </w:p>
          <w:p w14:paraId="0DAAD0CC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  <w:tr w:rsidR="00B5576E" w:rsidRPr="00331CC8" w14:paraId="0FBCA75F" w14:textId="77777777" w:rsidTr="5487FC6D">
        <w:trPr>
          <w:trHeight w:val="3014"/>
        </w:trPr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6C9B8F1A" w14:textId="7A4D8BBE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Accepted</w:t>
            </w:r>
          </w:p>
        </w:tc>
        <w:tc>
          <w:tcPr>
            <w:tcW w:w="1437" w:type="pct"/>
          </w:tcPr>
          <w:p w14:paraId="531010E5" w14:textId="7069777D" w:rsidR="00FC08FE" w:rsidRPr="00932704" w:rsidRDefault="003F7614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</w:t>
            </w:r>
            <w:r w:rsidR="004A3197">
              <w:rPr>
                <w:sz w:val="22"/>
                <w:szCs w:val="22"/>
              </w:rPr>
              <w:t>ing</w:t>
            </w:r>
            <w:r>
              <w:rPr>
                <w:sz w:val="22"/>
                <w:szCs w:val="22"/>
              </w:rPr>
              <w:t xml:space="preserve"> p</w:t>
            </w:r>
            <w:r w:rsidR="00FC08FE" w:rsidRPr="00932704">
              <w:rPr>
                <w:sz w:val="22"/>
                <w:szCs w:val="22"/>
              </w:rPr>
              <w:t>ositive body language, facial expressions and posture to show openness and respect.</w:t>
            </w:r>
          </w:p>
          <w:p w14:paraId="22FA1C12" w14:textId="728EEEBB" w:rsidR="00FC08FE" w:rsidRPr="00932704" w:rsidRDefault="003F7614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Utiliz</w:t>
            </w:r>
            <w:r w:rsidR="004A3197">
              <w:rPr>
                <w:sz w:val="22"/>
                <w:szCs w:val="22"/>
              </w:rPr>
              <w:t>ing</w:t>
            </w:r>
            <w:r>
              <w:rPr>
                <w:sz w:val="22"/>
                <w:szCs w:val="22"/>
              </w:rPr>
              <w:t xml:space="preserve"> v</w:t>
            </w:r>
            <w:r w:rsidR="00FC08FE" w:rsidRPr="00932704">
              <w:rPr>
                <w:sz w:val="22"/>
                <w:szCs w:val="22"/>
              </w:rPr>
              <w:t>isual displays and classroom materials that reflect and affirm all student groups (e.g., posters, student work, inclusive signage).</w:t>
            </w:r>
          </w:p>
          <w:p w14:paraId="26CDC95D" w14:textId="2A2088C8" w:rsidR="00FC08FE" w:rsidRPr="00932704" w:rsidRDefault="003F7614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Incorporat</w:t>
            </w:r>
            <w:r w:rsidR="004A3197">
              <w:rPr>
                <w:sz w:val="22"/>
                <w:szCs w:val="22"/>
              </w:rPr>
              <w:t>ing</w:t>
            </w:r>
            <w:r>
              <w:rPr>
                <w:sz w:val="22"/>
                <w:szCs w:val="22"/>
              </w:rPr>
              <w:t xml:space="preserve"> i</w:t>
            </w:r>
            <w:r w:rsidR="00FC08FE" w:rsidRPr="00932704">
              <w:rPr>
                <w:sz w:val="22"/>
                <w:szCs w:val="22"/>
              </w:rPr>
              <w:t>nstructional content and materials that are responsive and celebrate students’ cultures, languages and identities.</w:t>
            </w:r>
          </w:p>
        </w:tc>
        <w:tc>
          <w:tcPr>
            <w:tcW w:w="1595" w:type="pct"/>
          </w:tcPr>
          <w:p w14:paraId="0F0C42A0" w14:textId="1E75BF8D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“Everyone’s perspective matters here.”</w:t>
            </w:r>
          </w:p>
          <w:p w14:paraId="072D91B6" w14:textId="76F13471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“This story reflects some of the experiences in our community.”</w:t>
            </w:r>
          </w:p>
          <w:p w14:paraId="1DD4E2CD" w14:textId="76592AB0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“Thank you for sharing—thank you for helping us learn more.”</w:t>
            </w:r>
          </w:p>
          <w:p w14:paraId="3FB2C46F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pct"/>
          </w:tcPr>
          <w:p w14:paraId="2EA77D54" w14:textId="3A44B175" w:rsidR="00FC08F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Feeling r</w:t>
            </w:r>
            <w:r w:rsidR="00FC08FE" w:rsidRPr="00932704">
              <w:rPr>
                <w:sz w:val="22"/>
                <w:szCs w:val="22"/>
              </w:rPr>
              <w:t>espected and valued.</w:t>
            </w:r>
          </w:p>
          <w:p w14:paraId="12FC325D" w14:textId="41A09685" w:rsidR="00FC08FE" w:rsidRPr="00932704" w:rsidRDefault="5487FC6D" w:rsidP="5487FC6D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5487FC6D">
              <w:rPr>
                <w:sz w:val="22"/>
                <w:szCs w:val="22"/>
              </w:rPr>
              <w:t>Being seen in the classroom content and environment.</w:t>
            </w:r>
          </w:p>
          <w:p w14:paraId="1AF2AB59" w14:textId="3DB7F28C" w:rsidR="00FC08F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Feeling s</w:t>
            </w:r>
            <w:r w:rsidR="00FC08FE" w:rsidRPr="00932704">
              <w:rPr>
                <w:sz w:val="22"/>
                <w:szCs w:val="22"/>
              </w:rPr>
              <w:t>afe to share personal experiences and ideas.</w:t>
            </w:r>
          </w:p>
          <w:p w14:paraId="4826B363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  <w:tr w:rsidR="00B5576E" w:rsidRPr="00331CC8" w14:paraId="510AA2FD" w14:textId="77777777" w:rsidTr="5487FC6D"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536DA926" w14:textId="7D32DC69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Involved</w:t>
            </w:r>
          </w:p>
        </w:tc>
        <w:tc>
          <w:tcPr>
            <w:tcW w:w="1437" w:type="pct"/>
          </w:tcPr>
          <w:p w14:paraId="44C8E9B7" w14:textId="68FA6D3C" w:rsidR="00C150F3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Students participat</w:t>
            </w:r>
            <w:r w:rsidR="000C602C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in structured, collaborative learning experiences (e.g., partner tasks, group projects).</w:t>
            </w:r>
          </w:p>
          <w:p w14:paraId="4823F892" w14:textId="35E1002D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Students set</w:t>
            </w:r>
            <w:r w:rsidR="000C602C">
              <w:rPr>
                <w:sz w:val="22"/>
                <w:szCs w:val="22"/>
              </w:rPr>
              <w:t>ting</w:t>
            </w:r>
            <w:r w:rsidRPr="00932704">
              <w:rPr>
                <w:sz w:val="22"/>
                <w:szCs w:val="22"/>
              </w:rPr>
              <w:t xml:space="preserve"> individual or group learning goals and track their progress.</w:t>
            </w:r>
          </w:p>
          <w:p w14:paraId="30FEF524" w14:textId="594F097A" w:rsidR="00FC08FE" w:rsidRPr="00932704" w:rsidRDefault="003F7614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Students engag</w:t>
            </w:r>
            <w:r w:rsidR="000C602C">
              <w:rPr>
                <w:sz w:val="22"/>
                <w:szCs w:val="22"/>
              </w:rPr>
              <w:t>ing</w:t>
            </w:r>
            <w:r>
              <w:rPr>
                <w:sz w:val="22"/>
                <w:szCs w:val="22"/>
              </w:rPr>
              <w:t xml:space="preserve"> in c</w:t>
            </w:r>
            <w:r w:rsidR="00FC08FE" w:rsidRPr="00932704">
              <w:rPr>
                <w:sz w:val="22"/>
                <w:szCs w:val="22"/>
              </w:rPr>
              <w:t xml:space="preserve">lassroom discussions </w:t>
            </w:r>
            <w:r>
              <w:rPr>
                <w:sz w:val="22"/>
                <w:szCs w:val="22"/>
              </w:rPr>
              <w:t>using</w:t>
            </w:r>
            <w:r w:rsidR="00FC08FE" w:rsidRPr="00932704">
              <w:rPr>
                <w:sz w:val="22"/>
                <w:szCs w:val="22"/>
              </w:rPr>
              <w:t xml:space="preserve"> academic vocabulary to explain their thinking and engage with content</w:t>
            </w:r>
            <w:r w:rsidR="003A3615" w:rsidRPr="00932704">
              <w:rPr>
                <w:sz w:val="22"/>
                <w:szCs w:val="22"/>
              </w:rPr>
              <w:t>.</w:t>
            </w:r>
          </w:p>
        </w:tc>
        <w:tc>
          <w:tcPr>
            <w:tcW w:w="1595" w:type="pct"/>
          </w:tcPr>
          <w:p w14:paraId="58537832" w14:textId="75F5ED7E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“Let’s set a goal for what you want to accomplish today.”</w:t>
            </w:r>
          </w:p>
          <w:p w14:paraId="776B8A7D" w14:textId="76A4F641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“Talk with your group about how you’ll solve this.”</w:t>
            </w:r>
          </w:p>
          <w:p w14:paraId="35214529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“Use the language from the anchor chart to explain your idea.”</w:t>
            </w:r>
          </w:p>
          <w:p w14:paraId="400F33DB" w14:textId="77777777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pct"/>
          </w:tcPr>
          <w:p w14:paraId="52651EC1" w14:textId="777B8C62" w:rsidR="00FC08F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before="100" w:beforeAutospacing="1" w:after="60"/>
              <w:ind w:left="407" w:hanging="317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Engaging ac</w:t>
            </w:r>
            <w:r w:rsidRPr="00932704">
              <w:rPr>
                <w:sz w:val="22"/>
                <w:szCs w:val="22"/>
              </w:rPr>
              <w:t>tive</w:t>
            </w:r>
            <w:r>
              <w:rPr>
                <w:sz w:val="22"/>
                <w:szCs w:val="22"/>
              </w:rPr>
              <w:t>ly</w:t>
            </w:r>
            <w:r w:rsidR="00FC08FE" w:rsidRPr="0093270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as</w:t>
            </w:r>
            <w:r w:rsidR="00FC08FE" w:rsidRPr="00932704">
              <w:rPr>
                <w:sz w:val="22"/>
                <w:szCs w:val="22"/>
              </w:rPr>
              <w:t xml:space="preserve"> part of the learning process.</w:t>
            </w:r>
          </w:p>
          <w:p w14:paraId="0C59A882" w14:textId="5F04B5FC" w:rsidR="00FC08FE" w:rsidRPr="00932704" w:rsidRDefault="5487FC6D" w:rsidP="5487FC6D">
            <w:pPr>
              <w:pStyle w:val="ListParagraph"/>
              <w:numPr>
                <w:ilvl w:val="0"/>
                <w:numId w:val="5"/>
              </w:numPr>
              <w:spacing w:before="100" w:beforeAutospacing="1" w:after="60"/>
              <w:ind w:left="407" w:hanging="317"/>
              <w:rPr>
                <w:sz w:val="22"/>
                <w:szCs w:val="22"/>
              </w:rPr>
            </w:pPr>
            <w:r w:rsidRPr="5487FC6D">
              <w:rPr>
                <w:sz w:val="22"/>
                <w:szCs w:val="22"/>
              </w:rPr>
              <w:t>Being responsible for their own growth and contribution.</w:t>
            </w:r>
          </w:p>
          <w:p w14:paraId="66A24742" w14:textId="4D28E43C" w:rsidR="00FC08FE" w:rsidRPr="00932704" w:rsidRDefault="5487FC6D" w:rsidP="5487FC6D">
            <w:pPr>
              <w:pStyle w:val="ListParagraph"/>
              <w:numPr>
                <w:ilvl w:val="0"/>
                <w:numId w:val="5"/>
              </w:numPr>
              <w:spacing w:before="100" w:beforeAutospacing="1" w:after="60"/>
              <w:ind w:left="407" w:hanging="317"/>
              <w:rPr>
                <w:sz w:val="22"/>
                <w:szCs w:val="22"/>
              </w:rPr>
            </w:pPr>
            <w:r w:rsidRPr="5487FC6D">
              <w:rPr>
                <w:sz w:val="22"/>
                <w:szCs w:val="22"/>
              </w:rPr>
              <w:t>Confidently using academic language as a tool for expression and learning.</w:t>
            </w:r>
          </w:p>
          <w:p w14:paraId="224520DE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  <w:tr w:rsidR="00B5576E" w:rsidRPr="00331CC8" w14:paraId="338E3011" w14:textId="77777777" w:rsidTr="5487FC6D">
        <w:trPr>
          <w:trHeight w:val="1844"/>
        </w:trPr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201BA28C" w14:textId="5FDA9361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Heard</w:t>
            </w:r>
          </w:p>
        </w:tc>
        <w:tc>
          <w:tcPr>
            <w:tcW w:w="1437" w:type="pct"/>
          </w:tcPr>
          <w:p w14:paraId="44C9D6B1" w14:textId="49D73A54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Provid</w:t>
            </w:r>
            <w:r w:rsidR="000C602C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structured opportunities for student feedback.</w:t>
            </w:r>
          </w:p>
          <w:p w14:paraId="7F448DE0" w14:textId="31C49681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Respond</w:t>
            </w:r>
            <w:r w:rsidR="000C602C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to student ideas and input with visible action or change.</w:t>
            </w:r>
          </w:p>
          <w:p w14:paraId="5F379825" w14:textId="34294EB0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Build</w:t>
            </w:r>
            <w:r w:rsidR="000C602C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in regular moments for student agency in lessons.</w:t>
            </w:r>
          </w:p>
        </w:tc>
        <w:tc>
          <w:tcPr>
            <w:tcW w:w="1595" w:type="pct"/>
          </w:tcPr>
          <w:p w14:paraId="746BE343" w14:textId="318802A4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“What were your favorite and least favorite parts of this lesson? Why?”</w:t>
            </w:r>
          </w:p>
          <w:p w14:paraId="49E107E6" w14:textId="49DA1E20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“Show your understanding in the way that works best for you—here are some options…”</w:t>
            </w:r>
          </w:p>
          <w:p w14:paraId="72D4A1A0" w14:textId="473922B9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“I’m hearing you say X—I'd love to understand more about what that means to you.”</w:t>
            </w:r>
          </w:p>
        </w:tc>
        <w:tc>
          <w:tcPr>
            <w:tcW w:w="1437" w:type="pct"/>
          </w:tcPr>
          <w:p w14:paraId="0385051A" w14:textId="0ABD6E3E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Feeling listened to and valued.</w:t>
            </w:r>
          </w:p>
          <w:p w14:paraId="4ED721BB" w14:textId="55927B42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Believing their opinions can shape the learning environment.</w:t>
            </w:r>
          </w:p>
          <w:p w14:paraId="62495D53" w14:textId="4C58918C" w:rsidR="00FC08FE" w:rsidRPr="00932704" w:rsidRDefault="00FC08FE" w:rsidP="00932704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Having choices and decision-making power in demonstrating their understanding.</w:t>
            </w:r>
          </w:p>
        </w:tc>
      </w:tr>
      <w:tr w:rsidR="00B5576E" w:rsidRPr="00331CC8" w14:paraId="2A0B1843" w14:textId="77777777" w:rsidTr="5487FC6D"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68802C10" w14:textId="4685EC43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Supported</w:t>
            </w:r>
          </w:p>
        </w:tc>
        <w:tc>
          <w:tcPr>
            <w:tcW w:w="1437" w:type="pct"/>
          </w:tcPr>
          <w:p w14:paraId="4CE51706" w14:textId="22BC3B0B" w:rsidR="00FC08FE" w:rsidRPr="00932704" w:rsidRDefault="000C602C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Using s</w:t>
            </w:r>
            <w:r w:rsidR="00FC08FE" w:rsidRPr="00932704">
              <w:rPr>
                <w:sz w:val="22"/>
                <w:szCs w:val="22"/>
              </w:rPr>
              <w:t>trong instructional scaffold</w:t>
            </w:r>
            <w:r>
              <w:rPr>
                <w:sz w:val="22"/>
                <w:szCs w:val="22"/>
              </w:rPr>
              <w:t>ing</w:t>
            </w:r>
            <w:r w:rsidR="00FC08FE" w:rsidRPr="00932704">
              <w:rPr>
                <w:sz w:val="22"/>
                <w:szCs w:val="22"/>
              </w:rPr>
              <w:t xml:space="preserve"> that </w:t>
            </w:r>
            <w:r w:rsidRPr="00932704">
              <w:rPr>
                <w:sz w:val="22"/>
                <w:szCs w:val="22"/>
              </w:rPr>
              <w:t>helps</w:t>
            </w:r>
            <w:r w:rsidR="00FC08FE" w:rsidRPr="00932704">
              <w:rPr>
                <w:sz w:val="22"/>
                <w:szCs w:val="22"/>
              </w:rPr>
              <w:t xml:space="preserve"> all students access the learning.</w:t>
            </w:r>
          </w:p>
          <w:p w14:paraId="54F34062" w14:textId="5A80F198" w:rsidR="00FC08FE" w:rsidRPr="00932704" w:rsidRDefault="000C602C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Using c</w:t>
            </w:r>
            <w:r w:rsidR="00FC08FE" w:rsidRPr="00932704">
              <w:rPr>
                <w:sz w:val="22"/>
                <w:szCs w:val="22"/>
              </w:rPr>
              <w:t>lear and responsive tiers of academic and emotional support.</w:t>
            </w:r>
          </w:p>
          <w:p w14:paraId="1827513C" w14:textId="2E8FB388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Modeling and demonstrating strategies, not just delivering content.</w:t>
            </w:r>
          </w:p>
        </w:tc>
        <w:tc>
          <w:tcPr>
            <w:tcW w:w="1595" w:type="pct"/>
          </w:tcPr>
          <w:p w14:paraId="5C733874" w14:textId="4FC29594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“Let me show you how I’d approach this.”</w:t>
            </w:r>
          </w:p>
          <w:p w14:paraId="61DB690D" w14:textId="751169F1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“Do you need more to finish? Is there anything I can help you with?”</w:t>
            </w:r>
          </w:p>
          <w:p w14:paraId="37642218" w14:textId="59E7379B" w:rsidR="00FC08FE" w:rsidRPr="00932704" w:rsidRDefault="00FC08FE" w:rsidP="00932704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“Here’s another way we can try this together.”</w:t>
            </w:r>
          </w:p>
        </w:tc>
        <w:tc>
          <w:tcPr>
            <w:tcW w:w="1437" w:type="pct"/>
          </w:tcPr>
          <w:p w14:paraId="47036525" w14:textId="7E90EA32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Feeling guided and not left to figure things out alone.</w:t>
            </w:r>
          </w:p>
          <w:p w14:paraId="7333A561" w14:textId="6E841E0D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Trusting that help is available when needed.</w:t>
            </w:r>
          </w:p>
          <w:p w14:paraId="177CCE82" w14:textId="3AE7EBBD" w:rsidR="00FC08FE" w:rsidRPr="00932704" w:rsidRDefault="00FC08FE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Believing that support is a normal and expected part of learning.</w:t>
            </w:r>
          </w:p>
        </w:tc>
      </w:tr>
      <w:tr w:rsidR="00B5576E" w:rsidRPr="00331CC8" w14:paraId="70716320" w14:textId="77777777" w:rsidTr="5487FC6D">
        <w:trPr>
          <w:trHeight w:val="224"/>
        </w:trPr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17A0962D" w14:textId="62D777BC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Befriended</w:t>
            </w:r>
          </w:p>
        </w:tc>
        <w:tc>
          <w:tcPr>
            <w:tcW w:w="1437" w:type="pct"/>
          </w:tcPr>
          <w:p w14:paraId="37E2B6DF" w14:textId="56DAC618" w:rsidR="0077585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Intentionally structur</w:t>
            </w:r>
            <w:r w:rsidR="000C602C">
              <w:rPr>
                <w:sz w:val="22"/>
                <w:szCs w:val="22"/>
              </w:rPr>
              <w:t>ing</w:t>
            </w:r>
            <w:r w:rsidRPr="00932704">
              <w:rPr>
                <w:sz w:val="22"/>
                <w:szCs w:val="22"/>
              </w:rPr>
              <w:t xml:space="preserve"> activities (e.g., partner rotations, group work) that allow students to collaborate with a wide range of peers</w:t>
            </w:r>
            <w:r w:rsidR="0077585E" w:rsidRPr="00932704">
              <w:rPr>
                <w:sz w:val="22"/>
                <w:szCs w:val="22"/>
              </w:rPr>
              <w:t>.</w:t>
            </w:r>
          </w:p>
          <w:p w14:paraId="448328EB" w14:textId="1606A4CA" w:rsidR="0077585E" w:rsidRPr="00932704" w:rsidRDefault="000C602C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Explicitly teaching and reinforcing p</w:t>
            </w:r>
            <w:r w:rsidR="00FC08FE" w:rsidRPr="00932704">
              <w:rPr>
                <w:sz w:val="22"/>
                <w:szCs w:val="22"/>
              </w:rPr>
              <w:t>eer interaction norms (e.g., active listening, encouragement, shared responsibility)</w:t>
            </w:r>
            <w:r w:rsidR="0077585E" w:rsidRPr="00932704">
              <w:rPr>
                <w:sz w:val="22"/>
                <w:szCs w:val="22"/>
              </w:rPr>
              <w:t>.</w:t>
            </w:r>
          </w:p>
          <w:p w14:paraId="06ADEFFA" w14:textId="757BE5E4" w:rsidR="00FC08FE" w:rsidRPr="00932704" w:rsidRDefault="000C602C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Using c</w:t>
            </w:r>
            <w:r w:rsidR="00FC08FE" w:rsidRPr="00932704">
              <w:rPr>
                <w:sz w:val="22"/>
                <w:szCs w:val="22"/>
              </w:rPr>
              <w:t>urriculum that includes lessons and discussions focused on friendship skills, empathy and positive peer relationships</w:t>
            </w:r>
            <w:r w:rsidR="0077585E" w:rsidRPr="00932704">
              <w:rPr>
                <w:sz w:val="22"/>
                <w:szCs w:val="22"/>
              </w:rPr>
              <w:t>.</w:t>
            </w:r>
          </w:p>
        </w:tc>
        <w:tc>
          <w:tcPr>
            <w:tcW w:w="1595" w:type="pct"/>
          </w:tcPr>
          <w:p w14:paraId="278431AC" w14:textId="71661A72" w:rsidR="0077585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“Turn to someone new today and share your ideas.”</w:t>
            </w:r>
          </w:p>
          <w:p w14:paraId="5F9714D1" w14:textId="6D16BF59" w:rsidR="0077585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“Let’s talk about how we support one another in groups.”</w:t>
            </w:r>
          </w:p>
          <w:p w14:paraId="59DC0310" w14:textId="63586FAE" w:rsidR="00FC08FE" w:rsidRPr="00932704" w:rsidRDefault="00FC08FE" w:rsidP="00932704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“What’s one way you showed kindness to a classmate this week?</w:t>
            </w:r>
          </w:p>
        </w:tc>
        <w:tc>
          <w:tcPr>
            <w:tcW w:w="1437" w:type="pct"/>
          </w:tcPr>
          <w:p w14:paraId="7140FCAB" w14:textId="1A9C6836" w:rsidR="0077585E" w:rsidRPr="00932704" w:rsidRDefault="5487FC6D" w:rsidP="5487FC6D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rPr>
                <w:sz w:val="22"/>
                <w:szCs w:val="22"/>
              </w:rPr>
            </w:pPr>
            <w:r w:rsidRPr="5487FC6D">
              <w:rPr>
                <w:sz w:val="22"/>
                <w:szCs w:val="22"/>
              </w:rPr>
              <w:t>Feeling a connection with classmates across groups.</w:t>
            </w:r>
          </w:p>
          <w:p w14:paraId="3D4F08A5" w14:textId="05FBA59A" w:rsidR="0077585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Feeling </w:t>
            </w:r>
            <w:r w:rsidRPr="00932704">
              <w:rPr>
                <w:sz w:val="22"/>
                <w:szCs w:val="22"/>
              </w:rPr>
              <w:t>included</w:t>
            </w:r>
            <w:r w:rsidR="00FC08FE" w:rsidRPr="00932704">
              <w:rPr>
                <w:sz w:val="22"/>
                <w:szCs w:val="22"/>
              </w:rPr>
              <w:t xml:space="preserve"> in social and collaborative activities</w:t>
            </w:r>
            <w:r w:rsidR="0077585E" w:rsidRPr="00932704">
              <w:rPr>
                <w:sz w:val="22"/>
                <w:szCs w:val="22"/>
              </w:rPr>
              <w:t>.</w:t>
            </w:r>
          </w:p>
          <w:p w14:paraId="32B2030E" w14:textId="22B91169" w:rsidR="00FC08F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Feeling t</w:t>
            </w:r>
            <w:r w:rsidR="00FC08FE" w:rsidRPr="00932704">
              <w:rPr>
                <w:sz w:val="22"/>
                <w:szCs w:val="22"/>
              </w:rPr>
              <w:t>rust and comfort in forming and maintaining peer relationships</w:t>
            </w:r>
            <w:r w:rsidR="0077585E" w:rsidRPr="00932704">
              <w:rPr>
                <w:sz w:val="22"/>
                <w:szCs w:val="22"/>
              </w:rPr>
              <w:t>.</w:t>
            </w:r>
          </w:p>
          <w:p w14:paraId="686E7452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  <w:tr w:rsidR="00B5576E" w:rsidRPr="00331CC8" w14:paraId="0FF33B3A" w14:textId="77777777" w:rsidTr="5487FC6D"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2ACEE24E" w14:textId="62CA027A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Needed</w:t>
            </w:r>
          </w:p>
        </w:tc>
        <w:tc>
          <w:tcPr>
            <w:tcW w:w="1437" w:type="pct"/>
          </w:tcPr>
          <w:p w14:paraId="346AD896" w14:textId="7B795B8D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Students helping each other during academic tasks or classroom routines.</w:t>
            </w:r>
          </w:p>
          <w:p w14:paraId="5DAA35B9" w14:textId="48284716" w:rsidR="00FC08FE" w:rsidRPr="00932704" w:rsidRDefault="000C602C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Building p</w:t>
            </w:r>
            <w:r w:rsidR="00FC08FE" w:rsidRPr="00932704">
              <w:rPr>
                <w:sz w:val="22"/>
                <w:szCs w:val="22"/>
              </w:rPr>
              <w:t>eer tutoring into instruction to leverage student strengths.</w:t>
            </w:r>
          </w:p>
          <w:p w14:paraId="5DCC87A0" w14:textId="7AF93DA1" w:rsidR="00FC08FE" w:rsidRPr="00932704" w:rsidRDefault="000C602C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Using g</w:t>
            </w:r>
            <w:r w:rsidR="00FC08FE" w:rsidRPr="00932704">
              <w:rPr>
                <w:sz w:val="22"/>
                <w:szCs w:val="22"/>
              </w:rPr>
              <w:t xml:space="preserve">roup work </w:t>
            </w:r>
            <w:r>
              <w:rPr>
                <w:sz w:val="22"/>
                <w:szCs w:val="22"/>
              </w:rPr>
              <w:t xml:space="preserve">structures </w:t>
            </w:r>
            <w:r w:rsidR="00FC08FE" w:rsidRPr="00932704">
              <w:rPr>
                <w:sz w:val="22"/>
                <w:szCs w:val="22"/>
              </w:rPr>
              <w:t>where each student has a meaningful role in the outcome.</w:t>
            </w:r>
          </w:p>
        </w:tc>
        <w:tc>
          <w:tcPr>
            <w:tcW w:w="1595" w:type="pct"/>
          </w:tcPr>
          <w:p w14:paraId="4593B62D" w14:textId="506AAE18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“Can you explain that to your partner?”</w:t>
            </w:r>
          </w:p>
          <w:p w14:paraId="51006DC8" w14:textId="27A5A3EA" w:rsidR="00FC08FE" w:rsidRPr="00932704" w:rsidRDefault="00FC08FE" w:rsidP="00C150F3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“Your group is counting on your perspective.”</w:t>
            </w:r>
          </w:p>
          <w:p w14:paraId="0A7BF54C" w14:textId="52C14B83" w:rsidR="00FC08FE" w:rsidRPr="00932704" w:rsidRDefault="00FC08FE" w:rsidP="00932704">
            <w:pPr>
              <w:spacing w:after="120"/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“Let’s support each other to get this done.”</w:t>
            </w:r>
          </w:p>
        </w:tc>
        <w:tc>
          <w:tcPr>
            <w:tcW w:w="1437" w:type="pct"/>
          </w:tcPr>
          <w:p w14:paraId="4963E9B9" w14:textId="7813E02D" w:rsidR="00FC08F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Feeling a</w:t>
            </w:r>
            <w:r w:rsidR="00FC08FE" w:rsidRPr="00932704">
              <w:rPr>
                <w:sz w:val="22"/>
                <w:szCs w:val="22"/>
              </w:rPr>
              <w:t xml:space="preserve"> sense of purpose and contribution in group settings.</w:t>
            </w:r>
          </w:p>
          <w:p w14:paraId="53F7BCE1" w14:textId="5ADF845B" w:rsidR="00FC08FE" w:rsidRPr="000C602C" w:rsidRDefault="00FC08FE" w:rsidP="000C602C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Recogni</w:t>
            </w:r>
            <w:r w:rsidR="000C602C">
              <w:rPr>
                <w:sz w:val="22"/>
                <w:szCs w:val="22"/>
              </w:rPr>
              <w:t>zing</w:t>
            </w:r>
            <w:r w:rsidRPr="00932704">
              <w:rPr>
                <w:sz w:val="22"/>
                <w:szCs w:val="22"/>
              </w:rPr>
              <w:t xml:space="preserve"> </w:t>
            </w:r>
            <w:r w:rsidR="000C602C">
              <w:rPr>
                <w:sz w:val="22"/>
                <w:szCs w:val="22"/>
              </w:rPr>
              <w:t xml:space="preserve">that </w:t>
            </w:r>
            <w:r w:rsidRPr="00932704">
              <w:rPr>
                <w:sz w:val="22"/>
                <w:szCs w:val="22"/>
              </w:rPr>
              <w:t xml:space="preserve">their skills </w:t>
            </w:r>
            <w:r w:rsidR="000C602C" w:rsidRPr="00932704">
              <w:rPr>
                <w:sz w:val="22"/>
                <w:szCs w:val="22"/>
              </w:rPr>
              <w:t>are</w:t>
            </w:r>
            <w:r w:rsidRPr="00932704">
              <w:rPr>
                <w:sz w:val="22"/>
                <w:szCs w:val="22"/>
              </w:rPr>
              <w:t xml:space="preserve"> </w:t>
            </w:r>
            <w:r w:rsidR="000C602C" w:rsidRPr="00932704">
              <w:rPr>
                <w:sz w:val="22"/>
                <w:szCs w:val="22"/>
              </w:rPr>
              <w:t>valued</w:t>
            </w:r>
            <w:r w:rsidRPr="00932704">
              <w:rPr>
                <w:sz w:val="22"/>
                <w:szCs w:val="22"/>
              </w:rPr>
              <w:t xml:space="preserve"> by both peers and teachers.</w:t>
            </w:r>
          </w:p>
          <w:p w14:paraId="507E14DD" w14:textId="101ADCE2" w:rsidR="00FC08F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Feeling m</w:t>
            </w:r>
            <w:r w:rsidR="00FC08FE" w:rsidRPr="00932704">
              <w:rPr>
                <w:sz w:val="22"/>
                <w:szCs w:val="22"/>
              </w:rPr>
              <w:t>otivat</w:t>
            </w:r>
            <w:r>
              <w:rPr>
                <w:sz w:val="22"/>
                <w:szCs w:val="22"/>
              </w:rPr>
              <w:t>ed</w:t>
            </w:r>
            <w:r w:rsidR="00FC08FE" w:rsidRPr="0093270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by</w:t>
            </w:r>
            <w:r w:rsidR="00FC08FE" w:rsidRPr="00932704">
              <w:rPr>
                <w:sz w:val="22"/>
                <w:szCs w:val="22"/>
              </w:rPr>
              <w:t xml:space="preserve"> knowing others depend on them.</w:t>
            </w:r>
          </w:p>
        </w:tc>
      </w:tr>
      <w:tr w:rsidR="00B5576E" w:rsidRPr="00331CC8" w14:paraId="47C61748" w14:textId="77777777" w:rsidTr="5487FC6D">
        <w:tc>
          <w:tcPr>
            <w:tcW w:w="531" w:type="pct"/>
            <w:shd w:val="clear" w:color="auto" w:fill="F2F2F2" w:themeFill="background1" w:themeFillShade="F2"/>
            <w:vAlign w:val="center"/>
          </w:tcPr>
          <w:p w14:paraId="5C5EC7F7" w14:textId="165F1F5C" w:rsidR="00FC08FE" w:rsidRPr="00932704" w:rsidRDefault="00FC08FE" w:rsidP="00932704">
            <w:pPr>
              <w:jc w:val="center"/>
              <w:rPr>
                <w:b/>
                <w:bCs/>
                <w:sz w:val="22"/>
                <w:szCs w:val="22"/>
              </w:rPr>
            </w:pPr>
            <w:r w:rsidRPr="00932704">
              <w:rPr>
                <w:b/>
                <w:bCs/>
                <w:sz w:val="22"/>
                <w:szCs w:val="22"/>
              </w:rPr>
              <w:t>Loved</w:t>
            </w:r>
          </w:p>
        </w:tc>
        <w:tc>
          <w:tcPr>
            <w:tcW w:w="1437" w:type="pct"/>
          </w:tcPr>
          <w:p w14:paraId="7AFB3B60" w14:textId="5A12E0CB" w:rsidR="003C2766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Demonstrating patience through calm, supportive responses—even during challenging moments</w:t>
            </w:r>
            <w:r w:rsidR="003C2766" w:rsidRPr="00932704">
              <w:rPr>
                <w:sz w:val="22"/>
                <w:szCs w:val="22"/>
              </w:rPr>
              <w:t>.</w:t>
            </w:r>
          </w:p>
          <w:p w14:paraId="299404E8" w14:textId="4E973CAC" w:rsidR="003C2766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Offering comfort through kind gestures, tone, or physical environment (e.g., calming spaces, warm lighting)</w:t>
            </w:r>
            <w:r w:rsidR="003C2766" w:rsidRPr="00932704">
              <w:rPr>
                <w:sz w:val="22"/>
                <w:szCs w:val="22"/>
              </w:rPr>
              <w:t>.</w:t>
            </w:r>
          </w:p>
          <w:p w14:paraId="3B2A2ECA" w14:textId="731456EB" w:rsidR="00FC08FE" w:rsidRPr="00932704" w:rsidRDefault="00FC08FE" w:rsidP="00C150F3">
            <w:pPr>
              <w:pStyle w:val="ListParagraph"/>
              <w:numPr>
                <w:ilvl w:val="0"/>
                <w:numId w:val="4"/>
              </w:numPr>
              <w:spacing w:after="60"/>
              <w:ind w:left="332" w:hanging="274"/>
              <w:contextualSpacing w:val="0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Taking time to build meaningful relationships with students—learning about their lives, interests, and needs</w:t>
            </w:r>
            <w:r w:rsidR="003C2766" w:rsidRPr="00932704">
              <w:rPr>
                <w:sz w:val="22"/>
                <w:szCs w:val="22"/>
              </w:rPr>
              <w:t>.</w:t>
            </w:r>
          </w:p>
        </w:tc>
        <w:tc>
          <w:tcPr>
            <w:tcW w:w="1595" w:type="pct"/>
          </w:tcPr>
          <w:p w14:paraId="28A5905C" w14:textId="77777777" w:rsidR="00FC08FE" w:rsidRPr="00932704" w:rsidRDefault="00FC08FE" w:rsidP="00C150F3">
            <w:pPr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 care about you no matter what.”</w:t>
            </w:r>
          </w:p>
          <w:p w14:paraId="27F68BD0" w14:textId="77777777" w:rsidR="003C2766" w:rsidRPr="00932704" w:rsidRDefault="003C2766" w:rsidP="00C150F3">
            <w:pPr>
              <w:jc w:val="center"/>
              <w:rPr>
                <w:sz w:val="22"/>
                <w:szCs w:val="22"/>
              </w:rPr>
            </w:pPr>
          </w:p>
          <w:p w14:paraId="729FDB48" w14:textId="77777777" w:rsidR="00FC08FE" w:rsidRPr="00932704" w:rsidRDefault="00FC08FE" w:rsidP="00C150F3">
            <w:pPr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“It’s okay to have tough days—I'm here for you.”</w:t>
            </w:r>
          </w:p>
          <w:p w14:paraId="19B75B5F" w14:textId="77777777" w:rsidR="003C2766" w:rsidRPr="00932704" w:rsidRDefault="003C2766" w:rsidP="00C150F3">
            <w:pPr>
              <w:jc w:val="center"/>
              <w:rPr>
                <w:sz w:val="22"/>
                <w:szCs w:val="22"/>
              </w:rPr>
            </w:pPr>
          </w:p>
          <w:p w14:paraId="79AC4C65" w14:textId="77777777" w:rsidR="00FC08FE" w:rsidRPr="00932704" w:rsidRDefault="00FC08FE" w:rsidP="00C150F3">
            <w:pPr>
              <w:jc w:val="center"/>
              <w:rPr>
                <w:sz w:val="22"/>
                <w:szCs w:val="22"/>
              </w:rPr>
            </w:pPr>
            <w:r w:rsidRPr="00932704">
              <w:rPr>
                <w:sz w:val="22"/>
                <w:szCs w:val="22"/>
              </w:rPr>
              <w:t>“You matter in this class and in this community.”</w:t>
            </w:r>
          </w:p>
          <w:p w14:paraId="5C51CFFA" w14:textId="77777777" w:rsidR="00FC08FE" w:rsidRPr="00932704" w:rsidRDefault="00FC08FE" w:rsidP="00C150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pct"/>
          </w:tcPr>
          <w:p w14:paraId="6B2AD290" w14:textId="72A669AE" w:rsidR="003C2766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Feeling a </w:t>
            </w:r>
            <w:r w:rsidR="00FC08FE" w:rsidRPr="00932704">
              <w:rPr>
                <w:sz w:val="22"/>
                <w:szCs w:val="22"/>
              </w:rPr>
              <w:t>deep sense of emotional security and acceptance</w:t>
            </w:r>
            <w:r w:rsidR="003C2766" w:rsidRPr="00932704">
              <w:rPr>
                <w:sz w:val="22"/>
                <w:szCs w:val="22"/>
              </w:rPr>
              <w:t>.</w:t>
            </w:r>
          </w:p>
          <w:p w14:paraId="7B362B60" w14:textId="64E1E933" w:rsidR="003C2766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Being r</w:t>
            </w:r>
            <w:r w:rsidRPr="00932704">
              <w:rPr>
                <w:sz w:val="22"/>
                <w:szCs w:val="22"/>
              </w:rPr>
              <w:t>eassured</w:t>
            </w:r>
            <w:r w:rsidR="00FC08FE" w:rsidRPr="00932704">
              <w:rPr>
                <w:sz w:val="22"/>
                <w:szCs w:val="22"/>
              </w:rPr>
              <w:t xml:space="preserve"> that they are cared for beyond their academic performance</w:t>
            </w:r>
            <w:r w:rsidR="003C2766" w:rsidRPr="00932704">
              <w:rPr>
                <w:sz w:val="22"/>
                <w:szCs w:val="22"/>
              </w:rPr>
              <w:t>.</w:t>
            </w:r>
          </w:p>
          <w:p w14:paraId="022B8B11" w14:textId="2C20D61E" w:rsidR="00FC08FE" w:rsidRPr="00932704" w:rsidRDefault="000C602C" w:rsidP="00C150F3">
            <w:pPr>
              <w:pStyle w:val="ListParagraph"/>
              <w:numPr>
                <w:ilvl w:val="0"/>
                <w:numId w:val="5"/>
              </w:numPr>
              <w:spacing w:after="60"/>
              <w:ind w:left="407" w:hanging="317"/>
              <w:contextualSpacing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Feeling </w:t>
            </w:r>
            <w:r w:rsidRPr="00932704">
              <w:rPr>
                <w:sz w:val="22"/>
                <w:szCs w:val="22"/>
              </w:rPr>
              <w:t>confident</w:t>
            </w:r>
            <w:r w:rsidR="00FC08FE" w:rsidRPr="00932704">
              <w:rPr>
                <w:sz w:val="22"/>
                <w:szCs w:val="22"/>
              </w:rPr>
              <w:t xml:space="preserve"> that their teacher is invested in who they are as a whole person</w:t>
            </w:r>
            <w:r w:rsidR="003C2766" w:rsidRPr="00932704">
              <w:rPr>
                <w:sz w:val="22"/>
                <w:szCs w:val="22"/>
              </w:rPr>
              <w:t>.</w:t>
            </w:r>
          </w:p>
          <w:p w14:paraId="49A4866E" w14:textId="77777777" w:rsidR="00FC08FE" w:rsidRPr="00932704" w:rsidRDefault="00FC08FE" w:rsidP="00C150F3">
            <w:pPr>
              <w:spacing w:after="60"/>
              <w:ind w:left="407" w:hanging="317"/>
              <w:rPr>
                <w:sz w:val="22"/>
                <w:szCs w:val="22"/>
              </w:rPr>
            </w:pPr>
          </w:p>
        </w:tc>
      </w:tr>
    </w:tbl>
    <w:p w14:paraId="58594DA9" w14:textId="77777777" w:rsidR="00B5576E" w:rsidRDefault="00B5576E" w:rsidP="00FC08FE">
      <w:pPr>
        <w:rPr>
          <w:rStyle w:val="SubtleEmphasis"/>
          <w:sz w:val="22"/>
          <w:szCs w:val="22"/>
        </w:rPr>
      </w:pPr>
    </w:p>
    <w:p w14:paraId="602E2021" w14:textId="60790189" w:rsidR="00FC08FE" w:rsidRPr="00610683" w:rsidRDefault="5487FC6D" w:rsidP="5487FC6D">
      <w:pPr>
        <w:rPr>
          <w:i/>
          <w:iCs/>
          <w:color w:val="404040" w:themeColor="text1" w:themeTint="BF"/>
          <w:sz w:val="22"/>
          <w:szCs w:val="22"/>
        </w:rPr>
      </w:pPr>
      <w:r w:rsidRPr="5487FC6D">
        <w:rPr>
          <w:rStyle w:val="SubtleEmphasis"/>
          <w:sz w:val="22"/>
          <w:szCs w:val="22"/>
        </w:rPr>
        <w:t xml:space="preserve">This handout is adapted from Figure 1 in Fisher, D., &amp; Frey, N. (2023). What does it mean to belong? Educational Leadership, 80(7), ASCD. </w:t>
      </w:r>
      <w:hyperlink r:id="rId13">
        <w:r w:rsidRPr="5487FC6D">
          <w:rPr>
            <w:rStyle w:val="SubtleEmphasis"/>
            <w:sz w:val="22"/>
            <w:szCs w:val="22"/>
          </w:rPr>
          <w:t>https://www.ascd.org/el/articles/what-does-it-mean-to-belong</w:t>
        </w:r>
      </w:hyperlink>
      <w:r w:rsidRPr="5487FC6D">
        <w:rPr>
          <w:rStyle w:val="SubtleEmphasis"/>
          <w:sz w:val="22"/>
          <w:szCs w:val="22"/>
        </w:rPr>
        <w:t>, which itself was adapted from Carter, E. W. (2021). Dimensions of belonging for individuals with intellectual and developmental disabilities. In J. L. Jones &amp; K. L. Gallus (Eds.), Belonging and resilience in individuals with developmental disabilities (pp. 12–33). Springer Nature.</w:t>
      </w:r>
    </w:p>
    <w:sectPr w:rsidR="00FC08FE" w:rsidRPr="00610683" w:rsidSect="00B5576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028D0" w14:textId="77777777" w:rsidR="00A70073" w:rsidRDefault="00A70073" w:rsidP="008C1527">
      <w:pPr>
        <w:spacing w:after="0" w:line="240" w:lineRule="auto"/>
      </w:pPr>
      <w:r>
        <w:separator/>
      </w:r>
    </w:p>
  </w:endnote>
  <w:endnote w:type="continuationSeparator" w:id="0">
    <w:p w14:paraId="56338EC8" w14:textId="77777777" w:rsidR="00A70073" w:rsidRDefault="00A70073" w:rsidP="008C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64FFF" w14:textId="77777777" w:rsidR="005F5413" w:rsidRDefault="005F5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91A4" w14:textId="77777777" w:rsidR="005F5413" w:rsidRDefault="005F5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6366C" w14:textId="77777777" w:rsidR="005F5413" w:rsidRDefault="005F5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993DE" w14:textId="77777777" w:rsidR="00A70073" w:rsidRDefault="00A70073" w:rsidP="008C1527">
      <w:pPr>
        <w:spacing w:after="0" w:line="240" w:lineRule="auto"/>
      </w:pPr>
      <w:r>
        <w:separator/>
      </w:r>
    </w:p>
  </w:footnote>
  <w:footnote w:type="continuationSeparator" w:id="0">
    <w:p w14:paraId="25851635" w14:textId="77777777" w:rsidR="00A70073" w:rsidRDefault="00A70073" w:rsidP="008C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AD168" w14:textId="77777777" w:rsidR="005F5413" w:rsidRDefault="005F5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E8F74" w14:textId="77777777" w:rsidR="008C1527" w:rsidRPr="00BF2A01" w:rsidRDefault="008C1527" w:rsidP="008C1527">
    <w:pPr>
      <w:pStyle w:val="Header"/>
      <w:tabs>
        <w:tab w:val="clear" w:pos="4680"/>
      </w:tabs>
      <w:ind w:right="-990"/>
      <w:rPr>
        <w:rFonts w:ascii="Calibri" w:hAnsi="Calibri" w:cs="Calibri"/>
        <w:sz w:val="28"/>
        <w:szCs w:val="28"/>
      </w:rPr>
    </w:pPr>
    <w:r>
      <w:rPr>
        <w:rFonts w:ascii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7524BFB" wp14:editId="2A6B024F">
              <wp:simplePos x="0" y="0"/>
              <wp:positionH relativeFrom="column">
                <wp:posOffset>-447472</wp:posOffset>
              </wp:positionH>
              <wp:positionV relativeFrom="paragraph">
                <wp:posOffset>-457200</wp:posOffset>
              </wp:positionV>
              <wp:extent cx="10029825" cy="778152"/>
              <wp:effectExtent l="0" t="0" r="15875" b="0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029825" cy="778152"/>
                        <a:chOff x="0" y="0"/>
                        <a:chExt cx="7504860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82625" cy="767081"/>
                          <a:chOff x="0" y="0"/>
                          <a:chExt cx="854179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54179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8594" y="41700"/>
                            <a:ext cx="713807" cy="907551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2029" y="0"/>
                          <a:ext cx="6832831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F82AA5" w14:textId="315B1D82" w:rsidR="008C1527" w:rsidRPr="00B16846" w:rsidRDefault="005F5413" w:rsidP="008C1527">
                            <w:pPr>
                              <w:tabs>
                                <w:tab w:val="right" w:pos="10260"/>
                              </w:tabs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LEARNING </w:t>
                            </w:r>
                            <w:r w:rsidR="00226774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ENVIRONMENT</w:t>
                            </w:r>
                            <w:r w:rsidR="00226774">
                              <w:rPr>
                                <w:rFonts w:ascii="Calibri" w:hAnsi="Calibri" w:cs="Calibri"/>
                              </w:rPr>
                              <w:tab/>
                            </w:r>
                            <w:r w:rsidR="00226774">
                              <w:rPr>
                                <w:rFonts w:ascii="Calibri" w:hAnsi="Calibri" w:cs="Calibri"/>
                              </w:rPr>
                              <w:tab/>
                            </w:r>
                            <w:r w:rsidR="00226774">
                              <w:rPr>
                                <w:rFonts w:ascii="Calibri" w:hAnsi="Calibri" w:cs="Calibri"/>
                              </w:rPr>
                              <w:tab/>
                            </w:r>
                            <w:r w:rsidR="00226774">
                              <w:rPr>
                                <w:rFonts w:ascii="Calibri" w:hAnsi="Calibri" w:cs="Calibri"/>
                              </w:rPr>
                              <w:tab/>
                            </w:r>
                            <w:r w:rsidR="00DF114A">
                              <w:rPr>
                                <w:rFonts w:ascii="Calibri" w:hAnsi="Calibri" w:cs="Calibri"/>
                              </w:rPr>
                              <w:t>Elementary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892849" w14:textId="75FE6B79" w:rsidR="008C1527" w:rsidRPr="00EE0346" w:rsidRDefault="00FC3CEE" w:rsidP="008C1527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Dimensions of Belonging </w:t>
                            </w:r>
                            <w:r w:rsidR="00B16EC4">
                              <w:rPr>
                                <w:sz w:val="28"/>
                                <w:szCs w:val="28"/>
                              </w:rPr>
                              <w:t>in the Classroom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group id="Group 3" style="position:absolute;margin-left:-35.25pt;margin-top:-36pt;width:789.75pt;height:61.25pt;z-index:251659264;mso-width-relative:margin;mso-height-relative:margin" coordsize="75048,7781" o:spid="_x0000_s1026" w14:anchorId="07524BF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">
              <v:group id="Group 2" style="position:absolute;width:6826;height:7670" coordsize="8541,9601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style="position:absolute;width:8541;height:9601;visibility:visible;mso-wrap-style:square;v-text-anchor:middle" o:spid="_x0000_s1028" fillcolor="black [3213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>
                  <v:fill opacity="53199f"/>
                </v:rect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22" style="position:absolute;left:785;top:417;width:7139;height:9075;visibility:visible;mso-wrap-style:square" alt="A black and white logo with a person in a graduation cap&#10;&#10;Description automatically generated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o:title="A black and white logo with a person in a graduation cap&#10;&#10;Description automatically generated" r:id="rId2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style="position:absolute;left:6720;width:68328;height:2863;visibility:visible;mso-wrap-style:square;v-text-anchor:top" o:spid="_x0000_s1030" fillcolor="black [3213]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>
                <v:textbox>
                  <w:txbxContent>
                    <w:p w:rsidRPr="00B16846" w:rsidR="008C1527" w:rsidP="008C1527" w:rsidRDefault="005F5413" w14:paraId="61F82AA5" w14:textId="315B1D82">
                      <w:pPr>
                        <w:tabs>
                          <w:tab w:val="right" w:pos="10260"/>
                        </w:tabs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LEARNING </w:t>
                      </w:r>
                      <w:r w:rsidR="00226774">
                        <w:rPr>
                          <w:rFonts w:ascii="Calibri" w:hAnsi="Calibri" w:cs="Calibri"/>
                          <w:b/>
                          <w:bCs/>
                        </w:rPr>
                        <w:t>ENVIRONMENT</w:t>
                      </w:r>
                      <w:r w:rsidR="00226774">
                        <w:rPr>
                          <w:rFonts w:ascii="Calibri" w:hAnsi="Calibri" w:cs="Calibri"/>
                        </w:rPr>
                        <w:tab/>
                      </w:r>
                      <w:r w:rsidR="00226774">
                        <w:rPr>
                          <w:rFonts w:ascii="Calibri" w:hAnsi="Calibri" w:cs="Calibri"/>
                        </w:rPr>
                        <w:tab/>
                      </w:r>
                      <w:r w:rsidR="00226774">
                        <w:rPr>
                          <w:rFonts w:ascii="Calibri" w:hAnsi="Calibri" w:cs="Calibri"/>
                        </w:rPr>
                        <w:tab/>
                      </w:r>
                      <w:r w:rsidR="00226774">
                        <w:rPr>
                          <w:rFonts w:ascii="Calibri" w:hAnsi="Calibri" w:cs="Calibri"/>
                        </w:rPr>
                        <w:tab/>
                      </w:r>
                      <w:r w:rsidR="00DF114A">
                        <w:rPr>
                          <w:rFonts w:ascii="Calibri" w:hAnsi="Calibri" w:cs="Calibri"/>
                        </w:rPr>
                        <w:t>Elementary</w:t>
                      </w:r>
                    </w:p>
                  </w:txbxContent>
                </v:textbox>
              </v:shape>
              <v:shape id="Text Box 2" style="position:absolute;left:6829;top:4406;width:67649;height:3375;visibility:visible;mso-wrap-style:square;v-text-anchor:top" o:spid="_x0000_s1031" fillcolor="white [3201]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>
                <v:textbox>
                  <w:txbxContent>
                    <w:p w:rsidRPr="00EE0346" w:rsidR="008C1527" w:rsidP="008C1527" w:rsidRDefault="00FC3CEE" w14:paraId="07892849" w14:textId="75FE6B79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Dimensions of Belonging </w:t>
                      </w:r>
                      <w:r w:rsidR="00B16EC4">
                        <w:rPr>
                          <w:sz w:val="28"/>
                          <w:szCs w:val="28"/>
                        </w:rPr>
                        <w:t>in the Classroom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BF2A01">
      <w:rPr>
        <w:rFonts w:ascii="Calibri" w:hAnsi="Calibri" w:cs="Calibri"/>
      </w:rPr>
      <w:t xml:space="preserve"> </w:t>
    </w:r>
  </w:p>
  <w:p w14:paraId="7B018424" w14:textId="77777777" w:rsidR="008C1527" w:rsidRDefault="008C15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BCBF8" w14:textId="77777777" w:rsidR="005F5413" w:rsidRDefault="005F5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33ED9"/>
    <w:multiLevelType w:val="hybridMultilevel"/>
    <w:tmpl w:val="50125408"/>
    <w:lvl w:ilvl="0" w:tplc="34BC89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B0EB0"/>
    <w:multiLevelType w:val="hybridMultilevel"/>
    <w:tmpl w:val="68424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D61118"/>
    <w:multiLevelType w:val="hybridMultilevel"/>
    <w:tmpl w:val="CC126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C0AA5"/>
    <w:multiLevelType w:val="hybridMultilevel"/>
    <w:tmpl w:val="0DFCCA8C"/>
    <w:lvl w:ilvl="0" w:tplc="85AA4E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97A471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FA6093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4FC53F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2A063B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09CB3E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22CE37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C03E8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A86013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587DB7"/>
    <w:multiLevelType w:val="hybridMultilevel"/>
    <w:tmpl w:val="4F721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471009">
    <w:abstractNumId w:val="3"/>
  </w:num>
  <w:num w:numId="2" w16cid:durableId="123623875">
    <w:abstractNumId w:val="2"/>
  </w:num>
  <w:num w:numId="3" w16cid:durableId="688869047">
    <w:abstractNumId w:val="0"/>
  </w:num>
  <w:num w:numId="4" w16cid:durableId="1504273787">
    <w:abstractNumId w:val="4"/>
  </w:num>
  <w:num w:numId="5" w16cid:durableId="1396659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1B"/>
    <w:rsid w:val="00004510"/>
    <w:rsid w:val="000057B5"/>
    <w:rsid w:val="00086512"/>
    <w:rsid w:val="000920B1"/>
    <w:rsid w:val="000C602C"/>
    <w:rsid w:val="001A781D"/>
    <w:rsid w:val="001E4B1B"/>
    <w:rsid w:val="00226774"/>
    <w:rsid w:val="00230CB2"/>
    <w:rsid w:val="0024103F"/>
    <w:rsid w:val="002F7686"/>
    <w:rsid w:val="003175D9"/>
    <w:rsid w:val="00331CC8"/>
    <w:rsid w:val="00364C8E"/>
    <w:rsid w:val="003A3615"/>
    <w:rsid w:val="003A4382"/>
    <w:rsid w:val="003C2766"/>
    <w:rsid w:val="003F7614"/>
    <w:rsid w:val="00412E15"/>
    <w:rsid w:val="00491A09"/>
    <w:rsid w:val="004A3197"/>
    <w:rsid w:val="00522B04"/>
    <w:rsid w:val="005275EC"/>
    <w:rsid w:val="00555E5B"/>
    <w:rsid w:val="00586F72"/>
    <w:rsid w:val="005C4E0E"/>
    <w:rsid w:val="005D570C"/>
    <w:rsid w:val="005F5413"/>
    <w:rsid w:val="00610683"/>
    <w:rsid w:val="006439E4"/>
    <w:rsid w:val="006500B3"/>
    <w:rsid w:val="006A6787"/>
    <w:rsid w:val="006B2B39"/>
    <w:rsid w:val="006E2298"/>
    <w:rsid w:val="006F4F2A"/>
    <w:rsid w:val="0077585E"/>
    <w:rsid w:val="00810627"/>
    <w:rsid w:val="008B58A7"/>
    <w:rsid w:val="008C1527"/>
    <w:rsid w:val="00916FC8"/>
    <w:rsid w:val="00932704"/>
    <w:rsid w:val="00A65518"/>
    <w:rsid w:val="00A70073"/>
    <w:rsid w:val="00AE2890"/>
    <w:rsid w:val="00B16EC4"/>
    <w:rsid w:val="00B5575A"/>
    <w:rsid w:val="00B5576E"/>
    <w:rsid w:val="00C02752"/>
    <w:rsid w:val="00C118AE"/>
    <w:rsid w:val="00C1499A"/>
    <w:rsid w:val="00C150F3"/>
    <w:rsid w:val="00C43B27"/>
    <w:rsid w:val="00CE7C93"/>
    <w:rsid w:val="00DE1A69"/>
    <w:rsid w:val="00DF114A"/>
    <w:rsid w:val="00E56E37"/>
    <w:rsid w:val="00E66045"/>
    <w:rsid w:val="00F43754"/>
    <w:rsid w:val="00F914AA"/>
    <w:rsid w:val="00FC08FE"/>
    <w:rsid w:val="00FC3CEE"/>
    <w:rsid w:val="321E4F64"/>
    <w:rsid w:val="3D0A777A"/>
    <w:rsid w:val="4DF12821"/>
    <w:rsid w:val="5487F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FFFF55"/>
  <w15:chartTrackingRefBased/>
  <w15:docId w15:val="{BB7F7EF0-2446-EB4F-9B81-2C8BE0E8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4B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27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E4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4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B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32704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1E4B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4B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4B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4B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4B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4B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4B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B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4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B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4B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B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4B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B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4B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B1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E4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76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76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68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768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1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527"/>
  </w:style>
  <w:style w:type="paragraph" w:styleId="Footer">
    <w:name w:val="footer"/>
    <w:basedOn w:val="Normal"/>
    <w:link w:val="FooterChar"/>
    <w:uiPriority w:val="99"/>
    <w:unhideWhenUsed/>
    <w:rsid w:val="008C1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527"/>
  </w:style>
  <w:style w:type="character" w:styleId="Emphasis">
    <w:name w:val="Emphasis"/>
    <w:basedOn w:val="DefaultParagraphFont"/>
    <w:uiPriority w:val="20"/>
    <w:qFormat/>
    <w:rsid w:val="006F4F2A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A678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A6787"/>
    <w:rPr>
      <w:color w:val="96607D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057B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yperlink" Target="https://www.ascd.org/el/articles/what-does-it-mean-to-belong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sv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7748C0-7540-CA42-98E0-6C34895EB90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1128</Words>
  <Characters>6431</Characters>
  <Application>Microsoft Office Word</Application>
  <DocSecurity>0</DocSecurity>
  <Lines>53</Lines>
  <Paragraphs>15</Paragraphs>
  <ScaleCrop>false</ScaleCrop>
  <Company/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Irisa Charney-Sirott</dc:creator>
  <cp:keywords/>
  <dc:description/>
  <cp:lastModifiedBy>RUSSELL Alanna * ODE</cp:lastModifiedBy>
  <cp:revision>22</cp:revision>
  <dcterms:created xsi:type="dcterms:W3CDTF">2026-02-24T21:47:00Z</dcterms:created>
  <dcterms:modified xsi:type="dcterms:W3CDTF">2026-02-24T21:47:00Z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documentId_3884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f66290e0-3de3-4665-8940-50a5d4b072d7</vt:lpwstr>
  </property>
</Properties>
</file>